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0F462FA3" w:rsidR="00766185" w:rsidRPr="00766185" w:rsidRDefault="00EA4385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</w:t>
      </w:r>
      <w:r w:rsidR="002A3A3F">
        <w:rPr>
          <w:rFonts w:ascii="Arial" w:hAnsi="Arial" w:cs="Arial"/>
          <w:b/>
          <w:sz w:val="30"/>
          <w:szCs w:val="30"/>
        </w:rPr>
        <w:t>8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8E728B">
        <w:rPr>
          <w:rFonts w:ascii="Arial" w:hAnsi="Arial" w:cs="Arial"/>
          <w:b/>
          <w:sz w:val="30"/>
          <w:szCs w:val="30"/>
        </w:rPr>
        <w:t>Introduction to Ponies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6BEDDA24" w14:textId="04EA0A2C" w:rsidR="00C07E4B" w:rsidRDefault="00432759" w:rsidP="00071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  <w:r w:rsidR="0007147D">
        <w:rPr>
          <w:rFonts w:ascii="Arial" w:hAnsi="Arial" w:cs="Arial"/>
          <w:sz w:val="24"/>
          <w:szCs w:val="24"/>
        </w:rPr>
        <w:tab/>
      </w:r>
      <w:r w:rsidR="0007147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7147D">
        <w:rPr>
          <w:rFonts w:ascii="Arial" w:hAnsi="Arial" w:cs="Arial"/>
          <w:sz w:val="24"/>
          <w:szCs w:val="24"/>
        </w:rPr>
        <w:t>June 12-15</w:t>
      </w:r>
      <w:r w:rsidR="0007147D">
        <w:rPr>
          <w:rFonts w:ascii="Arial" w:hAnsi="Arial" w:cs="Arial"/>
          <w:sz w:val="24"/>
          <w:szCs w:val="24"/>
        </w:rPr>
        <w:tab/>
      </w:r>
      <w:r w:rsidR="0007147D">
        <w:rPr>
          <w:rFonts w:ascii="Arial" w:hAnsi="Arial" w:cs="Arial"/>
          <w:sz w:val="24"/>
          <w:szCs w:val="24"/>
        </w:rPr>
        <w:tab/>
        <w:t>July 17-20</w:t>
      </w:r>
    </w:p>
    <w:p w14:paraId="27E79D97" w14:textId="77777777"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7777777"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69AE249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77777777"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6D348A2C" w14:textId="5E22DA31" w:rsidR="00370B9A" w:rsidRDefault="00C0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6795C6EA" w:rsidR="00EA4385" w:rsidRDefault="00432759" w:rsidP="00C07E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$125</w:t>
      </w:r>
      <w:r>
        <w:rPr>
          <w:rFonts w:ascii="Arial" w:hAnsi="Arial" w:cs="Arial"/>
          <w:sz w:val="24"/>
          <w:szCs w:val="24"/>
        </w:rPr>
        <w:t xml:space="preserve"> deposit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 to HorseL01@aol.com.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77777777" w:rsidR="008B6668" w:rsidRPr="00EA4385" w:rsidRDefault="00EA4385" w:rsidP="00EA43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7147D"/>
    <w:rsid w:val="000C6C79"/>
    <w:rsid w:val="000F7D52"/>
    <w:rsid w:val="0016030F"/>
    <w:rsid w:val="002A3A3F"/>
    <w:rsid w:val="002A7904"/>
    <w:rsid w:val="00370B9A"/>
    <w:rsid w:val="003B2339"/>
    <w:rsid w:val="00432759"/>
    <w:rsid w:val="00470BB8"/>
    <w:rsid w:val="00632D33"/>
    <w:rsid w:val="00641A08"/>
    <w:rsid w:val="006A39D7"/>
    <w:rsid w:val="00735A85"/>
    <w:rsid w:val="00766185"/>
    <w:rsid w:val="00807B2E"/>
    <w:rsid w:val="008B6668"/>
    <w:rsid w:val="008D302A"/>
    <w:rsid w:val="008E728B"/>
    <w:rsid w:val="00A12AD1"/>
    <w:rsid w:val="00B04BE8"/>
    <w:rsid w:val="00B225C9"/>
    <w:rsid w:val="00B77A38"/>
    <w:rsid w:val="00C00F73"/>
    <w:rsid w:val="00C07E4B"/>
    <w:rsid w:val="00C21907"/>
    <w:rsid w:val="00C253F8"/>
    <w:rsid w:val="00C619DF"/>
    <w:rsid w:val="00C8673C"/>
    <w:rsid w:val="00CD778A"/>
    <w:rsid w:val="00DB3339"/>
    <w:rsid w:val="00E90F4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3</cp:revision>
  <cp:lastPrinted>2012-06-11T12:00:00Z</cp:lastPrinted>
  <dcterms:created xsi:type="dcterms:W3CDTF">2018-02-25T22:42:00Z</dcterms:created>
  <dcterms:modified xsi:type="dcterms:W3CDTF">2018-02-25T22:44:00Z</dcterms:modified>
</cp:coreProperties>
</file>