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77F4D3F6"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50794E">
        <w:rPr>
          <w:rFonts w:ascii="Arial" w:hAnsi="Arial" w:cs="Arial"/>
          <w:b/>
          <w:sz w:val="30"/>
          <w:szCs w:val="30"/>
        </w:rPr>
        <w:t>9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0A20EA">
        <w:rPr>
          <w:rFonts w:ascii="Arial" w:hAnsi="Arial" w:cs="Arial"/>
          <w:b/>
          <w:sz w:val="30"/>
          <w:szCs w:val="30"/>
        </w:rPr>
        <w:t>Advanced Camp Intensive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384D81B9" w:rsidR="00C07E4B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7138DA">
        <w:rPr>
          <w:rFonts w:ascii="Arial" w:hAnsi="Arial" w:cs="Arial"/>
          <w:sz w:val="24"/>
          <w:szCs w:val="24"/>
        </w:rPr>
        <w:tab/>
      </w:r>
      <w:r w:rsidR="007138DA">
        <w:rPr>
          <w:rFonts w:ascii="Arial" w:hAnsi="Arial" w:cs="Arial"/>
          <w:sz w:val="24"/>
          <w:szCs w:val="24"/>
        </w:rPr>
        <w:tab/>
        <w:t>Ju</w:t>
      </w:r>
      <w:r w:rsidR="00A71324">
        <w:rPr>
          <w:rFonts w:ascii="Arial" w:hAnsi="Arial" w:cs="Arial"/>
          <w:sz w:val="24"/>
          <w:szCs w:val="24"/>
        </w:rPr>
        <w:t>ne 19-21</w:t>
      </w:r>
      <w:bookmarkStart w:id="0" w:name="_GoBack"/>
      <w:bookmarkEnd w:id="0"/>
    </w:p>
    <w:p w14:paraId="27E79D97" w14:textId="77777777"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35975CC"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5A08E23B" w14:textId="0CBDD84E" w:rsidR="00BB2A86" w:rsidRDefault="00BB2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4145EE4A" w:rsidR="00EA4385" w:rsidRDefault="00432759" w:rsidP="00C07E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</w:t>
      </w:r>
      <w:r w:rsidR="000B1BA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deposit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PayPal.</w:t>
      </w:r>
      <w:r w:rsidR="0050794E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34E6D"/>
    <w:rsid w:val="00062BA6"/>
    <w:rsid w:val="000A20EA"/>
    <w:rsid w:val="000B1BA5"/>
    <w:rsid w:val="000C6C79"/>
    <w:rsid w:val="000F7D52"/>
    <w:rsid w:val="0016030F"/>
    <w:rsid w:val="002A3A3F"/>
    <w:rsid w:val="002A7904"/>
    <w:rsid w:val="00370B9A"/>
    <w:rsid w:val="003B2339"/>
    <w:rsid w:val="00432759"/>
    <w:rsid w:val="00470BB8"/>
    <w:rsid w:val="0050794E"/>
    <w:rsid w:val="00632D33"/>
    <w:rsid w:val="00641A08"/>
    <w:rsid w:val="006A39D7"/>
    <w:rsid w:val="007138DA"/>
    <w:rsid w:val="00735A85"/>
    <w:rsid w:val="00766185"/>
    <w:rsid w:val="00807B2E"/>
    <w:rsid w:val="008B6668"/>
    <w:rsid w:val="008D302A"/>
    <w:rsid w:val="00A12AD1"/>
    <w:rsid w:val="00A71324"/>
    <w:rsid w:val="00B04BE8"/>
    <w:rsid w:val="00B225C9"/>
    <w:rsid w:val="00B77A38"/>
    <w:rsid w:val="00BB2A86"/>
    <w:rsid w:val="00C00F73"/>
    <w:rsid w:val="00C07E4B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4</cp:revision>
  <cp:lastPrinted>2012-06-11T12:00:00Z</cp:lastPrinted>
  <dcterms:created xsi:type="dcterms:W3CDTF">2019-03-10T06:32:00Z</dcterms:created>
  <dcterms:modified xsi:type="dcterms:W3CDTF">2019-05-14T02:41:00Z</dcterms:modified>
</cp:coreProperties>
</file>