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762BC579" w:rsidR="00766185" w:rsidRPr="00766185" w:rsidRDefault="00EA4385" w:rsidP="00583C92">
      <w:pPr>
        <w:spacing w:after="1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</w:t>
      </w:r>
      <w:r w:rsidR="000F5074">
        <w:rPr>
          <w:rFonts w:ascii="Arial" w:hAnsi="Arial" w:cs="Arial"/>
          <w:b/>
          <w:sz w:val="30"/>
          <w:szCs w:val="30"/>
        </w:rPr>
        <w:t>9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B04BE8">
        <w:rPr>
          <w:rFonts w:ascii="Arial" w:hAnsi="Arial" w:cs="Arial"/>
          <w:b/>
          <w:sz w:val="30"/>
          <w:szCs w:val="30"/>
        </w:rPr>
        <w:t xml:space="preserve">All about </w:t>
      </w:r>
      <w:r w:rsidR="000C6C79">
        <w:rPr>
          <w:rFonts w:ascii="Arial" w:hAnsi="Arial" w:cs="Arial"/>
          <w:b/>
          <w:sz w:val="30"/>
          <w:szCs w:val="30"/>
        </w:rPr>
        <w:t>Horses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09E1A146" w14:textId="77777777" w:rsidR="00C07E4B" w:rsidRDefault="00432759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</w:p>
    <w:p w14:paraId="03F2F051" w14:textId="063D6FE6" w:rsidR="00C8673C" w:rsidRDefault="00C07E4B" w:rsidP="00583C92">
      <w:pPr>
        <w:spacing w:after="16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4385">
        <w:rPr>
          <w:rFonts w:ascii="Arial" w:hAnsi="Arial" w:cs="Arial"/>
          <w:sz w:val="24"/>
          <w:szCs w:val="24"/>
        </w:rPr>
        <w:t>May 2</w:t>
      </w:r>
      <w:r w:rsidR="000F5074">
        <w:rPr>
          <w:rFonts w:ascii="Arial" w:hAnsi="Arial" w:cs="Arial"/>
          <w:sz w:val="24"/>
          <w:szCs w:val="24"/>
        </w:rPr>
        <w:t>7-31</w:t>
      </w:r>
      <w:r w:rsidR="000F5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4385">
        <w:rPr>
          <w:rFonts w:ascii="Arial" w:hAnsi="Arial" w:cs="Arial"/>
          <w:sz w:val="24"/>
          <w:szCs w:val="24"/>
        </w:rPr>
        <w:t>Ju</w:t>
      </w:r>
      <w:r w:rsidR="000F5074">
        <w:rPr>
          <w:rFonts w:ascii="Arial" w:hAnsi="Arial" w:cs="Arial"/>
          <w:sz w:val="24"/>
          <w:szCs w:val="24"/>
        </w:rPr>
        <w:t>ly 22-26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BEDDA24" w14:textId="6B645B8B" w:rsidR="00C07E4B" w:rsidRDefault="00C07E4B" w:rsidP="00583C92">
      <w:pPr>
        <w:spacing w:after="16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student: </w:t>
      </w:r>
      <w:r>
        <w:rPr>
          <w:rFonts w:ascii="Arial" w:hAnsi="Arial" w:cs="Arial"/>
          <w:sz w:val="24"/>
          <w:szCs w:val="24"/>
        </w:rPr>
        <w:tab/>
        <w:t>Ju</w:t>
      </w:r>
      <w:r w:rsidR="000F5074">
        <w:rPr>
          <w:rFonts w:ascii="Arial" w:hAnsi="Arial" w:cs="Arial"/>
          <w:sz w:val="24"/>
          <w:szCs w:val="24"/>
        </w:rPr>
        <w:t>ne 3-7</w:t>
      </w:r>
      <w:r>
        <w:rPr>
          <w:rFonts w:ascii="Arial" w:hAnsi="Arial" w:cs="Arial"/>
          <w:sz w:val="24"/>
          <w:szCs w:val="24"/>
        </w:rPr>
        <w:t xml:space="preserve"> (older)</w:t>
      </w:r>
      <w:r w:rsidR="00B81014">
        <w:rPr>
          <w:rFonts w:ascii="Arial" w:hAnsi="Arial" w:cs="Arial"/>
          <w:sz w:val="24"/>
          <w:szCs w:val="24"/>
        </w:rPr>
        <w:tab/>
      </w:r>
      <w:r w:rsidR="00B81014">
        <w:rPr>
          <w:rFonts w:ascii="Arial" w:hAnsi="Arial" w:cs="Arial"/>
          <w:sz w:val="24"/>
          <w:szCs w:val="24"/>
        </w:rPr>
        <w:tab/>
        <w:t xml:space="preserve">July </w:t>
      </w:r>
      <w:r w:rsidR="000F5074">
        <w:rPr>
          <w:rFonts w:ascii="Arial" w:hAnsi="Arial" w:cs="Arial"/>
          <w:sz w:val="24"/>
          <w:szCs w:val="24"/>
        </w:rPr>
        <w:t>8-12</w:t>
      </w:r>
      <w:r w:rsidR="00B81014">
        <w:rPr>
          <w:rFonts w:ascii="Arial" w:hAnsi="Arial" w:cs="Arial"/>
          <w:sz w:val="24"/>
          <w:szCs w:val="24"/>
        </w:rPr>
        <w:t xml:space="preserve"> (younger)</w:t>
      </w:r>
    </w:p>
    <w:p w14:paraId="27E79D97" w14:textId="77777777" w:rsidR="0016030F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77777777" w:rsidR="00432759" w:rsidRPr="00432759" w:rsidRDefault="00432759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69AE249" w14:textId="77777777" w:rsidR="00766185" w:rsidRPr="00432759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bookmarkStart w:id="0" w:name="_GoBack"/>
      <w:bookmarkEnd w:id="0"/>
      <w:r w:rsidRPr="00432759">
        <w:rPr>
          <w:rFonts w:ascii="Arial" w:hAnsi="Arial" w:cs="Arial"/>
          <w:sz w:val="24"/>
          <w:szCs w:val="24"/>
        </w:rPr>
        <w:t>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448F392F" w:rsidR="00370B9A" w:rsidRDefault="00370B9A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4591A8AD" w14:textId="378DA410" w:rsidR="00583C92" w:rsidRDefault="00583C92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Shirt size: ______________________________________________</w:t>
      </w:r>
    </w:p>
    <w:p w14:paraId="6D348A2C" w14:textId="5E22DA31" w:rsidR="00370B9A" w:rsidRDefault="00C07E4B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657771C6" w:rsidR="00EA4385" w:rsidRDefault="00432759" w:rsidP="00583C92">
      <w:pPr>
        <w:spacing w:after="1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(to receive discount) or</w:t>
      </w:r>
      <w:r w:rsidR="00B04BE8">
        <w:rPr>
          <w:rFonts w:ascii="Arial" w:hAnsi="Arial" w:cs="Arial"/>
          <w:sz w:val="24"/>
          <w:szCs w:val="24"/>
        </w:rPr>
        <w:t xml:space="preserve"> $1</w:t>
      </w:r>
      <w:r w:rsidR="000B1BA5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  <w:r w:rsidR="000F507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deposit</w:t>
      </w:r>
      <w:r w:rsidR="000F5074">
        <w:rPr>
          <w:rFonts w:ascii="Arial" w:hAnsi="Arial" w:cs="Arial"/>
          <w:sz w:val="24"/>
          <w:szCs w:val="24"/>
        </w:rPr>
        <w:t>)</w:t>
      </w:r>
      <w:r w:rsidR="006A39D7">
        <w:rPr>
          <w:rFonts w:ascii="Arial" w:hAnsi="Arial" w:cs="Arial"/>
          <w:sz w:val="24"/>
          <w:szCs w:val="24"/>
        </w:rPr>
        <w:t>, to: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8D302A">
        <w:rPr>
          <w:rFonts w:ascii="Arial" w:hAnsi="Arial" w:cs="Arial"/>
          <w:sz w:val="24"/>
          <w:szCs w:val="24"/>
        </w:rPr>
        <w:t xml:space="preserve">Jennifer Cole Carr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8B6668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Payment may also be made via PayPal.</w:t>
      </w:r>
      <w:r w:rsidR="000F5074">
        <w:rPr>
          <w:rFonts w:ascii="Arial" w:hAnsi="Arial" w:cs="Arial"/>
          <w:sz w:val="24"/>
          <w:szCs w:val="24"/>
        </w:rPr>
        <w:t xml:space="preserve"> Contact for information.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</w:p>
    <w:p w14:paraId="54BFB965" w14:textId="77777777" w:rsidR="008B6668" w:rsidRPr="00EA4385" w:rsidRDefault="00EA4385" w:rsidP="00583C92">
      <w:pPr>
        <w:spacing w:after="1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WEEK.*</w:t>
      </w: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B1BA5"/>
    <w:rsid w:val="000C6C79"/>
    <w:rsid w:val="000F5074"/>
    <w:rsid w:val="000F7D52"/>
    <w:rsid w:val="0016030F"/>
    <w:rsid w:val="002A3A3F"/>
    <w:rsid w:val="002A7904"/>
    <w:rsid w:val="00370B9A"/>
    <w:rsid w:val="003B2339"/>
    <w:rsid w:val="00432759"/>
    <w:rsid w:val="00470BB8"/>
    <w:rsid w:val="00583C92"/>
    <w:rsid w:val="00632D33"/>
    <w:rsid w:val="00641A08"/>
    <w:rsid w:val="006A39D7"/>
    <w:rsid w:val="00735A85"/>
    <w:rsid w:val="00766185"/>
    <w:rsid w:val="00807B2E"/>
    <w:rsid w:val="008B6668"/>
    <w:rsid w:val="008D302A"/>
    <w:rsid w:val="00A12AD1"/>
    <w:rsid w:val="00B04BE8"/>
    <w:rsid w:val="00B225C9"/>
    <w:rsid w:val="00B77A38"/>
    <w:rsid w:val="00B81014"/>
    <w:rsid w:val="00C00F73"/>
    <w:rsid w:val="00C07E4B"/>
    <w:rsid w:val="00C21907"/>
    <w:rsid w:val="00C253F8"/>
    <w:rsid w:val="00C619DF"/>
    <w:rsid w:val="00C8673C"/>
    <w:rsid w:val="00CD778A"/>
    <w:rsid w:val="00DB333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3</cp:revision>
  <cp:lastPrinted>2012-06-11T12:00:00Z</cp:lastPrinted>
  <dcterms:created xsi:type="dcterms:W3CDTF">2019-03-10T06:31:00Z</dcterms:created>
  <dcterms:modified xsi:type="dcterms:W3CDTF">2019-03-10T06:35:00Z</dcterms:modified>
</cp:coreProperties>
</file>